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28" w:rsidRPr="003640DC" w:rsidRDefault="009B03C2" w:rsidP="00BD2C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ΑΙΤΗΣΗ ΣΥΜΜΕΤΟΧΗΣ </w:t>
      </w:r>
      <w:r w:rsidR="00BD2C28" w:rsidRPr="003640DC">
        <w:rPr>
          <w:b/>
          <w:sz w:val="36"/>
          <w:szCs w:val="36"/>
        </w:rPr>
        <w:t>ΓΙΑ ΤΟ ΘΕΑΤΡΟ</w:t>
      </w: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9B03C2" w:rsidRPr="00A237C2" w:rsidRDefault="009B03C2" w:rsidP="00BD2C28">
      <w:pPr>
        <w:jc w:val="both"/>
        <w:rPr>
          <w:b/>
          <w:sz w:val="28"/>
          <w:szCs w:val="28"/>
        </w:rPr>
      </w:pPr>
    </w:p>
    <w:p w:rsidR="00BD2C28" w:rsidRPr="00A237C2" w:rsidRDefault="009B03C2" w:rsidP="00BD2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ΘΕΑΤΡΙΚΗ ΠΑΡΑΣΤΑΣΗ</w:t>
      </w:r>
      <w:r w:rsidRPr="00A237C2">
        <w:rPr>
          <w:b/>
          <w:sz w:val="28"/>
          <w:szCs w:val="28"/>
        </w:rPr>
        <w:t>:…………………………………………………………………</w:t>
      </w:r>
    </w:p>
    <w:p w:rsidR="00BD2C28" w:rsidRDefault="00BD2C28" w:rsidP="00BD2C28">
      <w:pPr>
        <w:jc w:val="both"/>
        <w:rPr>
          <w:b/>
          <w:sz w:val="28"/>
          <w:szCs w:val="28"/>
        </w:rPr>
      </w:pPr>
    </w:p>
    <w:p w:rsidR="00A237C2" w:rsidRPr="00A237C2" w:rsidRDefault="00A237C2" w:rsidP="00BD2C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Α.Μ.</w:t>
      </w:r>
    </w:p>
    <w:p w:rsidR="009B03C2" w:rsidRPr="00A237C2" w:rsidRDefault="009B03C2" w:rsidP="00BD2C28">
      <w:pPr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ΕΠΩΝΥΜΟ: …………………………………………………………………………………..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ΟΝΟΜΑ: ………………………………………………………………………………………</w:t>
      </w:r>
    </w:p>
    <w:p w:rsidR="00BD2C28" w:rsidRPr="00847B95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ΥΠΗΡΕΣΙΑ: …………………………………………………………………………………….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ΑΡΙΘΜΟΣ ΠΑΙΔΙΩΝ: ………………………………………………………………………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ΗΛΙΚΙΑ ΠΑΙΔΙΩΝ: ……………………………………………………………………………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ΤΗΛ. ΕΠΙΚΟΙΝΩΝΙΑΣ:……………………………………………………………………….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A237C2" w:rsidP="009B03C2">
      <w:pPr>
        <w:spacing w:line="480" w:lineRule="auto"/>
        <w:ind w:left="360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Θεσσαλονίκη,</w:t>
      </w:r>
      <w:r w:rsidR="00BD2C28">
        <w:rPr>
          <w:b/>
          <w:sz w:val="28"/>
          <w:szCs w:val="28"/>
        </w:rPr>
        <w:t>……………………….</w:t>
      </w:r>
    </w:p>
    <w:p w:rsidR="00BD2C28" w:rsidRDefault="00BD2C28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ind w:left="43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 Αιτών/Αιτούσα</w:t>
      </w:r>
    </w:p>
    <w:p w:rsidR="00BD2C28" w:rsidRDefault="00BD2C28" w:rsidP="00BD2C28">
      <w:pPr>
        <w:spacing w:line="480" w:lineRule="auto"/>
        <w:jc w:val="both"/>
        <w:rPr>
          <w:b/>
          <w:sz w:val="28"/>
          <w:szCs w:val="28"/>
        </w:rPr>
      </w:pPr>
    </w:p>
    <w:p w:rsidR="00BD2C28" w:rsidRDefault="00BD2C28" w:rsidP="00BD2C28">
      <w:pPr>
        <w:spacing w:line="480" w:lineRule="auto"/>
        <w:jc w:val="both"/>
        <w:rPr>
          <w:b/>
        </w:rPr>
      </w:pPr>
    </w:p>
    <w:p w:rsidR="006F6784" w:rsidRDefault="00A237C2" w:rsidP="00A237C2">
      <w:pPr>
        <w:spacing w:line="480" w:lineRule="auto"/>
        <w:jc w:val="both"/>
      </w:pPr>
      <w:r>
        <w:rPr>
          <w:b/>
        </w:rPr>
        <w:t xml:space="preserve">ΥΓ. </w:t>
      </w:r>
      <w:r w:rsidR="00BD2C28" w:rsidRPr="00846CD3">
        <w:rPr>
          <w:b/>
        </w:rPr>
        <w:t>Παρακαλούμε ενημερώστε εγκαίρω</w:t>
      </w:r>
      <w:bookmarkStart w:id="0" w:name="_GoBack"/>
      <w:bookmarkEnd w:id="0"/>
      <w:r w:rsidR="00BD2C28" w:rsidRPr="00846CD3">
        <w:rPr>
          <w:b/>
        </w:rPr>
        <w:t>ς σε περίπτωση ακύρωσης.</w:t>
      </w:r>
    </w:p>
    <w:sectPr w:rsidR="006F6784" w:rsidSect="00A56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28"/>
    <w:rsid w:val="0028013A"/>
    <w:rsid w:val="00323300"/>
    <w:rsid w:val="00527EB5"/>
    <w:rsid w:val="0077681A"/>
    <w:rsid w:val="008F77D9"/>
    <w:rsid w:val="009B03C2"/>
    <w:rsid w:val="00A237C2"/>
    <w:rsid w:val="00A62C0C"/>
    <w:rsid w:val="00B30577"/>
    <w:rsid w:val="00B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B3A88"/>
  <w15:docId w15:val="{A63B10F2-B651-407B-A6A5-BD332054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2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Χρήστης των Windows</cp:lastModifiedBy>
  <cp:revision>2</cp:revision>
  <dcterms:created xsi:type="dcterms:W3CDTF">2022-12-16T07:15:00Z</dcterms:created>
  <dcterms:modified xsi:type="dcterms:W3CDTF">2022-12-16T07:15:00Z</dcterms:modified>
</cp:coreProperties>
</file>