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B6AD" w14:textId="7912DA15" w:rsidR="00BD2C28" w:rsidRPr="003640DC" w:rsidRDefault="00E208CB" w:rsidP="00BD2C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Αίτηση συμμετοχής στην παιδική θεατρική παράσταση με το ΣΕΤΑΠ</w:t>
      </w:r>
    </w:p>
    <w:p w14:paraId="104DD52E" w14:textId="77777777" w:rsidR="00BD2C28" w:rsidRDefault="00BD2C28" w:rsidP="00BD2C28">
      <w:pPr>
        <w:jc w:val="both"/>
        <w:rPr>
          <w:b/>
          <w:sz w:val="28"/>
          <w:szCs w:val="28"/>
        </w:rPr>
      </w:pPr>
    </w:p>
    <w:p w14:paraId="5B44A48D" w14:textId="77777777" w:rsidR="00E208CB" w:rsidRDefault="00E208CB" w:rsidP="00BD2C28">
      <w:pPr>
        <w:spacing w:line="480" w:lineRule="auto"/>
        <w:jc w:val="both"/>
        <w:rPr>
          <w:b/>
          <w:sz w:val="28"/>
          <w:szCs w:val="28"/>
        </w:rPr>
      </w:pPr>
    </w:p>
    <w:p w14:paraId="10396CC4" w14:textId="30983C0E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ΕΠΩΝΥΜΟ: …………………………………………………………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………………………..</w:t>
      </w:r>
    </w:p>
    <w:p w14:paraId="060E46F7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ΟΝΟΜΑ: ………………………………………………………………</w:t>
      </w:r>
      <w:r w:rsidR="00E733B5" w:rsidRPr="00E208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</w:t>
      </w:r>
    </w:p>
    <w:p w14:paraId="6CC52833" w14:textId="77777777" w:rsidR="00E733B5" w:rsidRPr="00E733B5" w:rsidRDefault="00E733B5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E733B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</w:t>
      </w:r>
      <w:r w:rsidRPr="00E733B5">
        <w:rPr>
          <w:b/>
          <w:sz w:val="28"/>
          <w:szCs w:val="28"/>
        </w:rPr>
        <w:t>. …………….……………………………………………………</w:t>
      </w:r>
      <w:r>
        <w:rPr>
          <w:b/>
          <w:sz w:val="28"/>
          <w:szCs w:val="28"/>
        </w:rPr>
        <w:t>…</w:t>
      </w:r>
      <w:r w:rsidRPr="00E733B5">
        <w:rPr>
          <w:b/>
          <w:sz w:val="28"/>
          <w:szCs w:val="28"/>
        </w:rPr>
        <w:t>………………………….</w:t>
      </w:r>
    </w:p>
    <w:p w14:paraId="62A42EC0" w14:textId="77777777" w:rsidR="00BD2C28" w:rsidRPr="00847B95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ΥΠΗΡΕΣΙΑ: …………………………………………………………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………………………….</w:t>
      </w:r>
    </w:p>
    <w:p w14:paraId="4FA27043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ΑΡΙΘΜΟΣ ΠΑΙΔΙΩΝ: 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………………………………</w:t>
      </w:r>
    </w:p>
    <w:p w14:paraId="5E0E7C82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ΤΗΛ. ΕΠΙΚΟΙΝΩΝΙΑΣ:……………………………</w:t>
      </w:r>
      <w:r w:rsidR="00E733B5" w:rsidRPr="007F1A35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………………………………………….</w:t>
      </w:r>
    </w:p>
    <w:p w14:paraId="52576F56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</w:p>
    <w:p w14:paraId="7261E4ED" w14:textId="77777777" w:rsidR="00E208CB" w:rsidRDefault="00E208CB" w:rsidP="00BD2C28">
      <w:pPr>
        <w:spacing w:line="480" w:lineRule="auto"/>
        <w:jc w:val="both"/>
        <w:rPr>
          <w:b/>
          <w:sz w:val="28"/>
          <w:szCs w:val="28"/>
        </w:rPr>
      </w:pPr>
    </w:p>
    <w:p w14:paraId="7F572090" w14:textId="05AF2CE6" w:rsidR="00BD2C28" w:rsidRDefault="00E208CB" w:rsidP="009B03C2">
      <w:pPr>
        <w:spacing w:line="48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Ημερομηνία</w:t>
      </w:r>
      <w:r w:rsidR="00BD2C28">
        <w:rPr>
          <w:b/>
          <w:sz w:val="28"/>
          <w:szCs w:val="28"/>
        </w:rPr>
        <w:t>, ……………………….</w:t>
      </w:r>
    </w:p>
    <w:p w14:paraId="4C892AD9" w14:textId="77777777" w:rsidR="00BD2C28" w:rsidRDefault="00BD2C28" w:rsidP="00BD2C28">
      <w:pPr>
        <w:spacing w:line="480" w:lineRule="auto"/>
        <w:ind w:left="4320" w:firstLine="720"/>
        <w:jc w:val="both"/>
        <w:rPr>
          <w:b/>
          <w:sz w:val="28"/>
          <w:szCs w:val="28"/>
        </w:rPr>
      </w:pPr>
    </w:p>
    <w:p w14:paraId="453DAE75" w14:textId="77777777" w:rsidR="00BD2C28" w:rsidRDefault="00BD2C28" w:rsidP="00BD2C28">
      <w:pPr>
        <w:spacing w:line="480" w:lineRule="auto"/>
        <w:ind w:left="43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Ο Αιτών/Αιτούσα</w:t>
      </w:r>
    </w:p>
    <w:p w14:paraId="6A5AA05C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</w:p>
    <w:p w14:paraId="31C6CBCE" w14:textId="77777777" w:rsidR="00BD2C28" w:rsidRDefault="00BD2C28" w:rsidP="00BD2C28">
      <w:pPr>
        <w:spacing w:line="480" w:lineRule="auto"/>
        <w:jc w:val="both"/>
        <w:rPr>
          <w:b/>
        </w:rPr>
      </w:pPr>
    </w:p>
    <w:p w14:paraId="32856445" w14:textId="77777777" w:rsidR="00BD2C28" w:rsidRPr="00846CD3" w:rsidRDefault="00BD2C28" w:rsidP="00BD2C28">
      <w:pPr>
        <w:spacing w:line="480" w:lineRule="auto"/>
        <w:jc w:val="both"/>
        <w:rPr>
          <w:b/>
        </w:rPr>
      </w:pPr>
      <w:r w:rsidRPr="00846CD3">
        <w:rPr>
          <w:b/>
        </w:rPr>
        <w:t>ΥΓ.  Παρακαλούμε ενημερώστε εγκαίρως σε περίπτωση ακύρωσης.</w:t>
      </w:r>
    </w:p>
    <w:p w14:paraId="42647B04" w14:textId="77777777" w:rsidR="00000000" w:rsidRDefault="00000000"/>
    <w:p w14:paraId="16BA572E" w14:textId="77777777" w:rsidR="00E208CB" w:rsidRDefault="00E208CB"/>
    <w:sectPr w:rsidR="00E208CB" w:rsidSect="00A56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28"/>
    <w:rsid w:val="0028013A"/>
    <w:rsid w:val="00323300"/>
    <w:rsid w:val="00527EB5"/>
    <w:rsid w:val="007F1A35"/>
    <w:rsid w:val="008363FC"/>
    <w:rsid w:val="008F77D9"/>
    <w:rsid w:val="009B03C2"/>
    <w:rsid w:val="00A62C0C"/>
    <w:rsid w:val="00B30577"/>
    <w:rsid w:val="00BD2C28"/>
    <w:rsid w:val="00E208CB"/>
    <w:rsid w:val="00E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B95D"/>
  <w15:docId w15:val="{483562F3-85BC-47D8-9D2A-A81FA08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2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2024-11-18T12:03:00Z</dcterms:created>
  <dcterms:modified xsi:type="dcterms:W3CDTF">2024-11-18T12:03:00Z</dcterms:modified>
</cp:coreProperties>
</file>