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B6AD" w14:textId="7C86CD84" w:rsidR="00BD2C28" w:rsidRPr="003640DC" w:rsidRDefault="00E208CB" w:rsidP="00BD2C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Αίτηση συμμετοχής </w:t>
      </w:r>
      <w:r w:rsidR="00F9349F">
        <w:rPr>
          <w:b/>
          <w:sz w:val="36"/>
          <w:szCs w:val="36"/>
        </w:rPr>
        <w:t xml:space="preserve">για </w:t>
      </w:r>
      <w:r>
        <w:rPr>
          <w:b/>
          <w:sz w:val="36"/>
          <w:szCs w:val="36"/>
        </w:rPr>
        <w:t xml:space="preserve">την παιδική θεατρική παράσταση </w:t>
      </w:r>
      <w:r w:rsidR="00F9349F">
        <w:rPr>
          <w:b/>
          <w:sz w:val="36"/>
          <w:szCs w:val="36"/>
        </w:rPr>
        <w:t xml:space="preserve">στην Αθήνα </w:t>
      </w:r>
      <w:r>
        <w:rPr>
          <w:b/>
          <w:sz w:val="36"/>
          <w:szCs w:val="36"/>
        </w:rPr>
        <w:t>με το ΣΕΤΑΠ</w:t>
      </w:r>
    </w:p>
    <w:p w14:paraId="104DD52E" w14:textId="77777777" w:rsidR="00BD2C28" w:rsidRDefault="00BD2C28" w:rsidP="00BD2C28">
      <w:pPr>
        <w:jc w:val="both"/>
        <w:rPr>
          <w:b/>
          <w:sz w:val="28"/>
          <w:szCs w:val="28"/>
        </w:rPr>
      </w:pPr>
    </w:p>
    <w:p w14:paraId="5B44A48D" w14:textId="77777777" w:rsidR="00E208CB" w:rsidRDefault="00E208CB" w:rsidP="00BD2C28">
      <w:pPr>
        <w:spacing w:line="480" w:lineRule="auto"/>
        <w:jc w:val="both"/>
        <w:rPr>
          <w:b/>
          <w:sz w:val="28"/>
          <w:szCs w:val="28"/>
        </w:rPr>
      </w:pPr>
    </w:p>
    <w:p w14:paraId="10396CC4" w14:textId="30983C0E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ΕΠΩΝΥΜΟ: …………………………………………………………</w:t>
      </w:r>
      <w:r w:rsidR="00E733B5" w:rsidRPr="00E733B5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………………………..</w:t>
      </w:r>
    </w:p>
    <w:p w14:paraId="060E46F7" w14:textId="77777777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ΟΝΟΜΑ: ………………………………………………………………</w:t>
      </w:r>
      <w:r w:rsidR="00E733B5" w:rsidRPr="00E208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r w:rsidR="00E733B5" w:rsidRPr="00E733B5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……………………</w:t>
      </w:r>
    </w:p>
    <w:p w14:paraId="6CC52833" w14:textId="77777777" w:rsidR="00E733B5" w:rsidRPr="00E733B5" w:rsidRDefault="00E733B5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</w:t>
      </w:r>
      <w:r w:rsidRPr="00E733B5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M</w:t>
      </w:r>
      <w:r w:rsidRPr="00E733B5">
        <w:rPr>
          <w:b/>
          <w:sz w:val="28"/>
          <w:szCs w:val="28"/>
        </w:rPr>
        <w:t>. …………….……………………………………………………</w:t>
      </w:r>
      <w:r>
        <w:rPr>
          <w:b/>
          <w:sz w:val="28"/>
          <w:szCs w:val="28"/>
        </w:rPr>
        <w:t>…</w:t>
      </w:r>
      <w:r w:rsidRPr="00E733B5">
        <w:rPr>
          <w:b/>
          <w:sz w:val="28"/>
          <w:szCs w:val="28"/>
        </w:rPr>
        <w:t>………………………….</w:t>
      </w:r>
    </w:p>
    <w:p w14:paraId="62A42EC0" w14:textId="77777777" w:rsidR="00BD2C28" w:rsidRPr="00847B95" w:rsidRDefault="00BD2C28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ΥΠΗΡΕΣΙΑ: …………………………………………………………</w:t>
      </w:r>
      <w:r w:rsidR="00E733B5" w:rsidRPr="00E733B5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………………………….</w:t>
      </w:r>
    </w:p>
    <w:p w14:paraId="4FA27043" w14:textId="77777777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ΑΡΙΘΜΟΣ ΠΑΙΔΙΩΝ: ………………………………………</w:t>
      </w:r>
      <w:r w:rsidR="00E733B5" w:rsidRPr="00E733B5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………………………………</w:t>
      </w:r>
    </w:p>
    <w:p w14:paraId="5E0E7C82" w14:textId="77777777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ΤΗΛ. ΕΠΙΚΟΙΝΩΝΙΑΣ:……………………………</w:t>
      </w:r>
      <w:r w:rsidR="00E733B5" w:rsidRPr="007F1A35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………………………………………….</w:t>
      </w:r>
    </w:p>
    <w:p w14:paraId="52576F56" w14:textId="77777777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</w:p>
    <w:p w14:paraId="7261E4ED" w14:textId="77777777" w:rsidR="00E208CB" w:rsidRDefault="00E208CB" w:rsidP="00BD2C28">
      <w:pPr>
        <w:spacing w:line="480" w:lineRule="auto"/>
        <w:jc w:val="both"/>
        <w:rPr>
          <w:b/>
          <w:sz w:val="28"/>
          <w:szCs w:val="28"/>
        </w:rPr>
      </w:pPr>
    </w:p>
    <w:p w14:paraId="7F572090" w14:textId="05AF2CE6" w:rsidR="00BD2C28" w:rsidRDefault="00E208CB" w:rsidP="009B03C2">
      <w:pPr>
        <w:spacing w:line="48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Ημερομηνία</w:t>
      </w:r>
      <w:r w:rsidR="00BD2C28">
        <w:rPr>
          <w:b/>
          <w:sz w:val="28"/>
          <w:szCs w:val="28"/>
        </w:rPr>
        <w:t>, ……………………….</w:t>
      </w:r>
    </w:p>
    <w:p w14:paraId="4C892AD9" w14:textId="77777777" w:rsidR="00BD2C28" w:rsidRDefault="00BD2C28" w:rsidP="00BD2C28">
      <w:pPr>
        <w:spacing w:line="480" w:lineRule="auto"/>
        <w:ind w:left="4320" w:firstLine="720"/>
        <w:jc w:val="both"/>
        <w:rPr>
          <w:b/>
          <w:sz w:val="28"/>
          <w:szCs w:val="28"/>
        </w:rPr>
      </w:pPr>
    </w:p>
    <w:p w14:paraId="453DAE75" w14:textId="77777777" w:rsidR="00BD2C28" w:rsidRDefault="00BD2C28" w:rsidP="00BD2C28">
      <w:pPr>
        <w:spacing w:line="480" w:lineRule="auto"/>
        <w:ind w:left="43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Ο Αιτών/Αιτούσα</w:t>
      </w:r>
    </w:p>
    <w:p w14:paraId="6A5AA05C" w14:textId="77777777" w:rsidR="00BD2C28" w:rsidRDefault="00BD2C28" w:rsidP="00BD2C28">
      <w:pPr>
        <w:spacing w:line="480" w:lineRule="auto"/>
        <w:jc w:val="both"/>
        <w:rPr>
          <w:b/>
          <w:sz w:val="28"/>
          <w:szCs w:val="28"/>
        </w:rPr>
      </w:pPr>
    </w:p>
    <w:p w14:paraId="31C6CBCE" w14:textId="77777777" w:rsidR="00BD2C28" w:rsidRDefault="00BD2C28" w:rsidP="00BD2C28">
      <w:pPr>
        <w:spacing w:line="480" w:lineRule="auto"/>
        <w:jc w:val="both"/>
        <w:rPr>
          <w:b/>
        </w:rPr>
      </w:pPr>
    </w:p>
    <w:p w14:paraId="32856445" w14:textId="77777777" w:rsidR="00BD2C28" w:rsidRPr="00846CD3" w:rsidRDefault="00BD2C28" w:rsidP="00BD2C28">
      <w:pPr>
        <w:spacing w:line="480" w:lineRule="auto"/>
        <w:jc w:val="both"/>
        <w:rPr>
          <w:b/>
        </w:rPr>
      </w:pPr>
      <w:r w:rsidRPr="00846CD3">
        <w:rPr>
          <w:b/>
        </w:rPr>
        <w:t>ΥΓ.  Παρακαλούμε ενημερώστε εγκαίρως σε περίπτωση ακύρωσης.</w:t>
      </w:r>
    </w:p>
    <w:p w14:paraId="42647B04" w14:textId="77777777" w:rsidR="00B10636" w:rsidRDefault="00B10636"/>
    <w:p w14:paraId="16BA572E" w14:textId="77777777" w:rsidR="00E208CB" w:rsidRDefault="00E208CB"/>
    <w:sectPr w:rsidR="00E208CB" w:rsidSect="00A56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28"/>
    <w:rsid w:val="0028013A"/>
    <w:rsid w:val="00323300"/>
    <w:rsid w:val="00527EB5"/>
    <w:rsid w:val="007F1A35"/>
    <w:rsid w:val="008363FC"/>
    <w:rsid w:val="008F77D9"/>
    <w:rsid w:val="009B03C2"/>
    <w:rsid w:val="00A62C0C"/>
    <w:rsid w:val="00B10636"/>
    <w:rsid w:val="00B30577"/>
    <w:rsid w:val="00BA5E4C"/>
    <w:rsid w:val="00BD2C28"/>
    <w:rsid w:val="00E208CB"/>
    <w:rsid w:val="00E733B5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B95D"/>
  <w15:docId w15:val="{483562F3-85BC-47D8-9D2A-A81FA084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C2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</cp:revision>
  <dcterms:created xsi:type="dcterms:W3CDTF">2024-11-21T10:00:00Z</dcterms:created>
  <dcterms:modified xsi:type="dcterms:W3CDTF">2024-11-21T10:00:00Z</dcterms:modified>
</cp:coreProperties>
</file>